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96E" w:rsidRPr="001749A6" w:rsidRDefault="00F8596E" w:rsidP="00F8596E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241"/>
        </w:tabs>
        <w:spacing w:after="0"/>
        <w:ind w:left="5529"/>
        <w:rPr>
          <w:lang w:val="ru-RU"/>
        </w:rPr>
      </w:pPr>
      <w:r w:rsidRPr="001749A6">
        <w:rPr>
          <w:rFonts w:ascii="Times New Roman" w:eastAsia="Times New Roman" w:hAnsi="Times New Roman" w:cs="Times New Roman"/>
          <w:lang w:val="ru-RU"/>
        </w:rPr>
        <w:t xml:space="preserve">Утверждено </w:t>
      </w:r>
    </w:p>
    <w:p w:rsidR="00F8596E" w:rsidRPr="00965DD4" w:rsidRDefault="003E3077" w:rsidP="00F8596E">
      <w:pPr>
        <w:tabs>
          <w:tab w:val="center" w:pos="4248"/>
          <w:tab w:val="center" w:pos="4956"/>
          <w:tab w:val="right" w:pos="8751"/>
        </w:tabs>
        <w:spacing w:after="0"/>
        <w:ind w:left="5529"/>
        <w:rPr>
          <w:color w:val="auto"/>
          <w:lang w:val="ru-RU"/>
        </w:rPr>
      </w:pPr>
      <w:r w:rsidRPr="003E3077">
        <w:rPr>
          <w:rFonts w:ascii="Times New Roman" w:eastAsia="Times New Roman" w:hAnsi="Times New Roman" w:cs="Times New Roman"/>
          <w:color w:val="auto"/>
          <w:lang w:val="ru-RU"/>
        </w:rPr>
        <w:t xml:space="preserve">Приказом от </w:t>
      </w:r>
      <w:r w:rsidR="002F771B" w:rsidRPr="002F771B">
        <w:rPr>
          <w:rFonts w:ascii="Times New Roman" w:eastAsia="Times New Roman" w:hAnsi="Times New Roman" w:cs="Times New Roman"/>
          <w:color w:val="auto"/>
          <w:lang w:val="ru-RU"/>
        </w:rPr>
        <w:t>01</w:t>
      </w:r>
      <w:r w:rsidRPr="002F771B">
        <w:rPr>
          <w:rFonts w:ascii="Times New Roman" w:eastAsia="Times New Roman" w:hAnsi="Times New Roman" w:cs="Times New Roman"/>
          <w:color w:val="auto"/>
          <w:lang w:val="ru-RU"/>
        </w:rPr>
        <w:t>.09.202</w:t>
      </w:r>
      <w:r w:rsidR="00402963">
        <w:rPr>
          <w:rFonts w:ascii="Times New Roman" w:eastAsia="Times New Roman" w:hAnsi="Times New Roman" w:cs="Times New Roman"/>
          <w:color w:val="auto"/>
          <w:lang w:val="ru-RU"/>
        </w:rPr>
        <w:t>6</w:t>
      </w:r>
      <w:r w:rsidRPr="002F771B">
        <w:rPr>
          <w:rFonts w:ascii="Times New Roman" w:eastAsia="Times New Roman" w:hAnsi="Times New Roman" w:cs="Times New Roman"/>
          <w:color w:val="auto"/>
          <w:lang w:val="ru-RU"/>
        </w:rPr>
        <w:t xml:space="preserve"> г. № </w:t>
      </w:r>
      <w:r w:rsidRPr="00965DD4">
        <w:rPr>
          <w:rFonts w:ascii="Times New Roman" w:eastAsia="Times New Roman" w:hAnsi="Times New Roman" w:cs="Times New Roman"/>
          <w:color w:val="auto"/>
          <w:lang w:val="ru-RU"/>
        </w:rPr>
        <w:t>2</w:t>
      </w:r>
      <w:r w:rsidR="002F771B" w:rsidRPr="00965DD4">
        <w:rPr>
          <w:rFonts w:ascii="Times New Roman" w:eastAsia="Times New Roman" w:hAnsi="Times New Roman" w:cs="Times New Roman"/>
          <w:color w:val="auto"/>
          <w:lang w:val="ru-RU"/>
        </w:rPr>
        <w:t>1</w:t>
      </w:r>
      <w:r w:rsidR="00965DD4" w:rsidRPr="00965DD4">
        <w:rPr>
          <w:rFonts w:ascii="Times New Roman" w:eastAsia="Times New Roman" w:hAnsi="Times New Roman" w:cs="Times New Roman"/>
          <w:color w:val="auto"/>
          <w:lang w:val="ru-RU"/>
        </w:rPr>
        <w:t>7</w:t>
      </w:r>
    </w:p>
    <w:p w:rsidR="00F8596E" w:rsidRPr="003E3077" w:rsidRDefault="00F8596E" w:rsidP="00F8596E">
      <w:pPr>
        <w:tabs>
          <w:tab w:val="center" w:pos="4248"/>
          <w:tab w:val="center" w:pos="4956"/>
          <w:tab w:val="center" w:pos="6342"/>
        </w:tabs>
        <w:spacing w:after="0"/>
        <w:ind w:left="5529"/>
        <w:rPr>
          <w:color w:val="auto"/>
          <w:lang w:val="ru-RU"/>
        </w:rPr>
      </w:pPr>
      <w:r w:rsidRPr="003E3077">
        <w:rPr>
          <w:rFonts w:ascii="Times New Roman" w:eastAsia="Times New Roman" w:hAnsi="Times New Roman" w:cs="Times New Roman"/>
          <w:color w:val="auto"/>
          <w:lang w:val="ru-RU"/>
        </w:rPr>
        <w:t xml:space="preserve"> Приложение 1 </w:t>
      </w:r>
    </w:p>
    <w:p w:rsidR="00F8596E" w:rsidRPr="001749A6" w:rsidRDefault="00F8596E" w:rsidP="00F8596E">
      <w:pPr>
        <w:spacing w:after="0"/>
        <w:rPr>
          <w:lang w:val="ru-RU"/>
        </w:rPr>
      </w:pPr>
      <w:r w:rsidRPr="001749A6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F8596E" w:rsidRPr="002F771B" w:rsidRDefault="00F8596E" w:rsidP="00F8596E">
      <w:pPr>
        <w:spacing w:after="0" w:line="238" w:lineRule="auto"/>
        <w:ind w:left="3291" w:right="2464" w:hanging="226"/>
        <w:jc w:val="center"/>
        <w:rPr>
          <w:rFonts w:ascii="Times New Roman" w:eastAsia="Times New Roman" w:hAnsi="Times New Roman" w:cs="Times New Roman"/>
          <w:b/>
          <w:color w:val="auto"/>
          <w:sz w:val="24"/>
          <w:lang w:val="ru-RU"/>
        </w:rPr>
      </w:pPr>
      <w:r w:rsidRPr="00622036">
        <w:rPr>
          <w:rFonts w:ascii="Times New Roman" w:eastAsia="Times New Roman" w:hAnsi="Times New Roman" w:cs="Times New Roman"/>
          <w:b/>
          <w:sz w:val="24"/>
          <w:lang w:val="ru-RU"/>
        </w:rPr>
        <w:t>Р</w:t>
      </w:r>
      <w:r w:rsidR="00003F3A">
        <w:rPr>
          <w:rFonts w:ascii="Times New Roman" w:eastAsia="Times New Roman" w:hAnsi="Times New Roman" w:cs="Times New Roman"/>
          <w:b/>
          <w:sz w:val="24"/>
          <w:lang w:val="ru-RU"/>
        </w:rPr>
        <w:t xml:space="preserve">ежим занятий обучающихся на </w:t>
      </w:r>
      <w:r w:rsidR="00402963">
        <w:rPr>
          <w:rFonts w:ascii="Times New Roman" w:eastAsia="Times New Roman" w:hAnsi="Times New Roman" w:cs="Times New Roman"/>
          <w:b/>
          <w:color w:val="auto"/>
          <w:sz w:val="24"/>
          <w:lang w:val="ru-RU"/>
        </w:rPr>
        <w:t>2026-2027</w:t>
      </w:r>
      <w:r w:rsidR="002F771B" w:rsidRPr="002F771B">
        <w:rPr>
          <w:rFonts w:ascii="Times New Roman" w:eastAsia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2F771B">
        <w:rPr>
          <w:rFonts w:ascii="Times New Roman" w:eastAsia="Times New Roman" w:hAnsi="Times New Roman" w:cs="Times New Roman"/>
          <w:b/>
          <w:color w:val="auto"/>
          <w:sz w:val="24"/>
          <w:lang w:val="ru-RU"/>
        </w:rPr>
        <w:t xml:space="preserve">учебный год </w:t>
      </w:r>
    </w:p>
    <w:p w:rsidR="00F8596E" w:rsidRDefault="00F8596E" w:rsidP="00F8596E">
      <w:pPr>
        <w:spacing w:after="0" w:line="238" w:lineRule="auto"/>
        <w:ind w:left="3291" w:right="2464" w:hanging="22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554045">
        <w:rPr>
          <w:rFonts w:ascii="Times New Roman" w:eastAsia="Times New Roman" w:hAnsi="Times New Roman" w:cs="Times New Roman"/>
          <w:b/>
          <w:sz w:val="24"/>
          <w:lang w:val="ru-RU"/>
        </w:rPr>
        <w:t xml:space="preserve">КОРПУС </w:t>
      </w:r>
      <w:r>
        <w:rPr>
          <w:rFonts w:ascii="Times New Roman" w:eastAsia="Times New Roman" w:hAnsi="Times New Roman" w:cs="Times New Roman"/>
          <w:b/>
          <w:sz w:val="24"/>
          <w:lang w:val="ru-RU"/>
        </w:rPr>
        <w:t>1</w:t>
      </w:r>
    </w:p>
    <w:p w:rsidR="00F8596E" w:rsidRPr="00554045" w:rsidRDefault="00F8596E" w:rsidP="00F8596E">
      <w:pPr>
        <w:spacing w:after="0" w:line="238" w:lineRule="auto"/>
        <w:ind w:left="3291" w:right="2464" w:hanging="226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3"/>
        <w:tblW w:w="10392" w:type="dxa"/>
        <w:tblInd w:w="-743" w:type="dxa"/>
        <w:tblLayout w:type="fixed"/>
        <w:tblLook w:val="04A0"/>
      </w:tblPr>
      <w:tblGrid>
        <w:gridCol w:w="567"/>
        <w:gridCol w:w="1774"/>
        <w:gridCol w:w="2067"/>
        <w:gridCol w:w="1973"/>
        <w:gridCol w:w="2175"/>
        <w:gridCol w:w="1836"/>
      </w:tblGrid>
      <w:tr w:rsidR="00F8596E" w:rsidTr="00081897">
        <w:tc>
          <w:tcPr>
            <w:tcW w:w="567" w:type="dxa"/>
            <w:vMerge w:val="restart"/>
            <w:textDirection w:val="btLr"/>
          </w:tcPr>
          <w:p w:rsidR="00F8596E" w:rsidRDefault="00F8596E" w:rsidP="00F8596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8596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Возрастна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 группа</w:t>
            </w:r>
          </w:p>
        </w:tc>
        <w:tc>
          <w:tcPr>
            <w:tcW w:w="9825" w:type="dxa"/>
            <w:gridSpan w:val="5"/>
          </w:tcPr>
          <w:p w:rsidR="00F8596E" w:rsidRDefault="00F8596E" w:rsidP="00F8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ДНИ НЕДЕЛИ</w:t>
            </w:r>
          </w:p>
          <w:p w:rsidR="00F8596E" w:rsidRDefault="00F8596E" w:rsidP="00F8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8596E" w:rsidTr="00081897">
        <w:tc>
          <w:tcPr>
            <w:tcW w:w="567" w:type="dxa"/>
            <w:vMerge/>
          </w:tcPr>
          <w:p w:rsidR="00F8596E" w:rsidRDefault="00F859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74" w:type="dxa"/>
          </w:tcPr>
          <w:p w:rsidR="00F8596E" w:rsidRDefault="00F8596E" w:rsidP="00F8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понедельник</w:t>
            </w:r>
          </w:p>
        </w:tc>
        <w:tc>
          <w:tcPr>
            <w:tcW w:w="2067" w:type="dxa"/>
          </w:tcPr>
          <w:p w:rsidR="00F8596E" w:rsidRDefault="00F8596E" w:rsidP="00F8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вторник</w:t>
            </w:r>
          </w:p>
        </w:tc>
        <w:tc>
          <w:tcPr>
            <w:tcW w:w="1973" w:type="dxa"/>
          </w:tcPr>
          <w:p w:rsidR="00F8596E" w:rsidRDefault="00F8596E" w:rsidP="00F8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среда</w:t>
            </w:r>
          </w:p>
        </w:tc>
        <w:tc>
          <w:tcPr>
            <w:tcW w:w="2175" w:type="dxa"/>
          </w:tcPr>
          <w:p w:rsidR="00F8596E" w:rsidRDefault="00F8596E" w:rsidP="00F8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четверг</w:t>
            </w:r>
          </w:p>
        </w:tc>
        <w:tc>
          <w:tcPr>
            <w:tcW w:w="1836" w:type="dxa"/>
          </w:tcPr>
          <w:p w:rsidR="00F8596E" w:rsidRDefault="00F8596E" w:rsidP="00F859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пятница</w:t>
            </w:r>
          </w:p>
        </w:tc>
      </w:tr>
      <w:tr w:rsidR="00F8596E" w:rsidRPr="00402963" w:rsidTr="00081897">
        <w:trPr>
          <w:cantSplit/>
          <w:trHeight w:val="1134"/>
        </w:trPr>
        <w:tc>
          <w:tcPr>
            <w:tcW w:w="567" w:type="dxa"/>
            <w:textDirection w:val="btLr"/>
          </w:tcPr>
          <w:p w:rsidR="00F8596E" w:rsidRDefault="00F8596E" w:rsidP="00F8596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Гр. раннего возраста </w:t>
            </w:r>
            <w:r w:rsidR="001E6EE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№ </w:t>
            </w:r>
            <w:r w:rsidR="004029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774" w:type="dxa"/>
          </w:tcPr>
          <w:p w:rsidR="00720303" w:rsidRPr="006A719B" w:rsidRDefault="00254A72" w:rsidP="007203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color w:val="auto"/>
                <w:sz w:val="20"/>
                <w:szCs w:val="20"/>
                <w:lang w:val="ru-RU"/>
              </w:rPr>
              <w:t>1</w:t>
            </w: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r w:rsidR="00402963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Развитие движений</w:t>
            </w:r>
          </w:p>
          <w:p w:rsidR="00254A72" w:rsidRPr="006A719B" w:rsidRDefault="00254A72" w:rsidP="00254A72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8.50-9.00</w:t>
            </w:r>
          </w:p>
          <w:p w:rsidR="00701EB4" w:rsidRPr="006A719B" w:rsidRDefault="00402963" w:rsidP="00701EB4">
            <w:pPr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9.10-9.20</w:t>
            </w:r>
          </w:p>
          <w:p w:rsidR="00701EB4" w:rsidRPr="006A719B" w:rsidRDefault="00701EB4" w:rsidP="00701EB4">
            <w:pPr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402963" w:rsidRDefault="00701EB4" w:rsidP="001D1737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2. </w:t>
            </w:r>
            <w:r w:rsidR="00402963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Музыкальное</w:t>
            </w:r>
          </w:p>
          <w:p w:rsidR="00701EB4" w:rsidRPr="006A719B" w:rsidRDefault="00402963" w:rsidP="001D1737">
            <w:pPr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15.50-16.0</w:t>
            </w:r>
            <w:r w:rsidR="00701EB4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</w:p>
          <w:p w:rsidR="00F8596E" w:rsidRPr="006A719B" w:rsidRDefault="00F8596E" w:rsidP="00254A7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F8596E" w:rsidRPr="006A719B" w:rsidRDefault="00F8596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067" w:type="dxa"/>
          </w:tcPr>
          <w:p w:rsidR="00701EB4" w:rsidRPr="006A719B" w:rsidRDefault="00701EB4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1. </w:t>
            </w:r>
            <w:r w:rsidR="00402963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 дидактическим материалом</w:t>
            </w:r>
          </w:p>
          <w:p w:rsidR="00701EB4" w:rsidRPr="006A719B" w:rsidRDefault="00701EB4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8.50-9.00</w:t>
            </w:r>
          </w:p>
          <w:p w:rsidR="00F8596E" w:rsidRPr="006A719B" w:rsidRDefault="00701EB4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9.10-9.20</w:t>
            </w:r>
          </w:p>
          <w:p w:rsidR="00701EB4" w:rsidRPr="006A719B" w:rsidRDefault="00701EB4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701EB4" w:rsidRPr="006A719B" w:rsidRDefault="00701EB4" w:rsidP="00F933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 w:rsidR="00F14D2A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="00402963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Расширение ориентировки в окружающем и развитие речи</w:t>
            </w:r>
          </w:p>
          <w:p w:rsidR="00701EB4" w:rsidRPr="006A719B" w:rsidRDefault="00701EB4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16.00-16.10</w:t>
            </w:r>
          </w:p>
          <w:p w:rsidR="00701EB4" w:rsidRPr="006A719B" w:rsidRDefault="006A719B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1973" w:type="dxa"/>
          </w:tcPr>
          <w:p w:rsidR="00701EB4" w:rsidRPr="006A719B" w:rsidRDefault="00701EB4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bookmarkStart w:id="0" w:name="OLE_LINK1"/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1. </w:t>
            </w:r>
            <w:r w:rsidR="00F14D2A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 дидактическим материалом</w:t>
            </w:r>
          </w:p>
          <w:bookmarkEnd w:id="0"/>
          <w:p w:rsidR="006A719B" w:rsidRPr="006A719B" w:rsidRDefault="006A719B" w:rsidP="006A719B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8.50-9.00</w:t>
            </w:r>
          </w:p>
          <w:p w:rsidR="006A719B" w:rsidRPr="006A719B" w:rsidRDefault="006A719B" w:rsidP="006A71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9.10-9.20</w:t>
            </w:r>
          </w:p>
          <w:p w:rsidR="00701EB4" w:rsidRPr="006A719B" w:rsidRDefault="00701EB4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701EB4" w:rsidRPr="006A719B" w:rsidRDefault="00701EB4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 w:rsidR="00402963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Музыкальное</w:t>
            </w:r>
          </w:p>
          <w:p w:rsidR="00701EB4" w:rsidRPr="006A719B" w:rsidRDefault="00402963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0-16.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proofErr w:type="spellStart"/>
            <w:r w:rsidR="00701EB4" w:rsidRPr="006A719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proofErr w:type="spellEnd"/>
          </w:p>
          <w:p w:rsidR="00701EB4" w:rsidRPr="006A719B" w:rsidRDefault="00701EB4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75" w:type="dxa"/>
          </w:tcPr>
          <w:p w:rsidR="00402963" w:rsidRPr="006A719B" w:rsidRDefault="00701EB4" w:rsidP="00402963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1. </w:t>
            </w:r>
            <w:r w:rsidR="00402963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Со  строительным материалом</w:t>
            </w:r>
          </w:p>
          <w:p w:rsidR="00402963" w:rsidRPr="006A719B" w:rsidRDefault="00402963" w:rsidP="00402963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8.50-9.00</w:t>
            </w:r>
          </w:p>
          <w:p w:rsidR="00402963" w:rsidRPr="006A719B" w:rsidRDefault="00402963" w:rsidP="004029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9.10-9.20</w:t>
            </w:r>
          </w:p>
          <w:p w:rsidR="00402963" w:rsidRDefault="00402963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701EB4" w:rsidRPr="006A719B" w:rsidRDefault="00402963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2. </w:t>
            </w:r>
            <w:r w:rsidR="00701EB4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Расширение ориентировки в окружающем и развитие речи</w:t>
            </w:r>
          </w:p>
          <w:p w:rsidR="00701EB4" w:rsidRDefault="00701EB4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16.00-16.10</w:t>
            </w:r>
          </w:p>
          <w:p w:rsidR="00402963" w:rsidRPr="006A719B" w:rsidRDefault="00402963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16.20-16.30</w:t>
            </w:r>
          </w:p>
          <w:p w:rsidR="00701EB4" w:rsidRPr="006A719B" w:rsidRDefault="00701EB4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836" w:type="dxa"/>
          </w:tcPr>
          <w:p w:rsidR="00402963" w:rsidRDefault="00402963" w:rsidP="00701EB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1.Развитие движений</w:t>
            </w: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</w:p>
          <w:p w:rsidR="00402963" w:rsidRPr="006A719B" w:rsidRDefault="00402963" w:rsidP="00402963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8.50-9.00</w:t>
            </w:r>
          </w:p>
          <w:p w:rsidR="00402963" w:rsidRPr="006A719B" w:rsidRDefault="00402963" w:rsidP="004029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9.10-9.20</w:t>
            </w:r>
          </w:p>
          <w:p w:rsidR="00701EB4" w:rsidRPr="006A719B" w:rsidRDefault="00701EB4" w:rsidP="00701E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8770AF" w:rsidRPr="006A719B" w:rsidRDefault="00701EB4" w:rsidP="00877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2. </w:t>
            </w:r>
            <w:r w:rsidR="00402963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Со строительным материалом</w:t>
            </w:r>
            <w:r w:rsidR="008770AF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16.00-</w:t>
            </w:r>
            <w:r w:rsidR="00402963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16.00-</w:t>
            </w:r>
            <w:r w:rsidR="008770AF" w:rsidRPr="006A719B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16.10</w:t>
            </w:r>
          </w:p>
          <w:p w:rsidR="00701EB4" w:rsidRPr="006A719B" w:rsidRDefault="008770AF" w:rsidP="00877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402963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16.20-16.30</w:t>
            </w:r>
          </w:p>
        </w:tc>
      </w:tr>
      <w:tr w:rsidR="00F8596E" w:rsidRPr="00B526E3" w:rsidTr="00081897">
        <w:tc>
          <w:tcPr>
            <w:tcW w:w="10392" w:type="dxa"/>
            <w:gridSpan w:val="6"/>
          </w:tcPr>
          <w:p w:rsidR="00F8596E" w:rsidRPr="00D22216" w:rsidRDefault="00413DD4" w:rsidP="00413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в неделю: 1 час 40 минут (10 периодов)</w:t>
            </w:r>
          </w:p>
        </w:tc>
      </w:tr>
      <w:tr w:rsidR="00F8596E" w:rsidRPr="0066116C" w:rsidTr="00081897">
        <w:trPr>
          <w:cantSplit/>
          <w:trHeight w:val="1134"/>
        </w:trPr>
        <w:tc>
          <w:tcPr>
            <w:tcW w:w="567" w:type="dxa"/>
            <w:textDirection w:val="btLr"/>
          </w:tcPr>
          <w:p w:rsidR="00F8596E" w:rsidRDefault="001E6EE5" w:rsidP="001E6EE5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младшаягр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№ </w:t>
            </w:r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774" w:type="dxa"/>
          </w:tcPr>
          <w:p w:rsidR="00972F0B" w:rsidRPr="00972F0B" w:rsidRDefault="00413DD4" w:rsidP="00972F0B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972F0B" w:rsidRPr="00F758BC">
              <w:rPr>
                <w:sz w:val="32"/>
                <w:szCs w:val="32"/>
              </w:rPr>
              <w:t xml:space="preserve"> </w:t>
            </w:r>
            <w:proofErr w:type="spellStart"/>
            <w:r w:rsidR="0066116C" w:rsidRPr="00972F0B">
              <w:rPr>
                <w:rFonts w:ascii="Times New Roman" w:hAnsi="Times New Roman" w:cs="Times New Roman"/>
                <w:sz w:val="20"/>
                <w:szCs w:val="20"/>
              </w:rPr>
              <w:t>Ознакомление</w:t>
            </w:r>
            <w:proofErr w:type="spellEnd"/>
            <w:r w:rsidR="0066116C" w:rsidRPr="00972F0B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="0066116C" w:rsidRPr="00972F0B">
              <w:rPr>
                <w:rFonts w:ascii="Times New Roman" w:hAnsi="Times New Roman" w:cs="Times New Roman"/>
                <w:sz w:val="20"/>
                <w:szCs w:val="20"/>
              </w:rPr>
              <w:t>окружающим</w:t>
            </w:r>
            <w:proofErr w:type="spellEnd"/>
          </w:p>
          <w:p w:rsidR="00972F0B" w:rsidRPr="00972F0B" w:rsidRDefault="00972F0B" w:rsidP="00972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-9.1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972F0B" w:rsidRDefault="00972F0B" w:rsidP="00972F0B">
            <w:pPr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72F0B" w:rsidRDefault="00972F0B" w:rsidP="00972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66116C" w:rsidRPr="00972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6116C" w:rsidRPr="00972F0B">
              <w:rPr>
                <w:rFonts w:ascii="Times New Roman" w:hAnsi="Times New Roman" w:cs="Times New Roman"/>
                <w:sz w:val="20"/>
                <w:szCs w:val="20"/>
              </w:rPr>
              <w:t>Музыкальное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972F0B" w:rsidRPr="0066116C" w:rsidRDefault="0066116C" w:rsidP="00972F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F8596E" w:rsidRPr="00D22216" w:rsidRDefault="00F8596E" w:rsidP="00661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67" w:type="dxa"/>
          </w:tcPr>
          <w:p w:rsidR="00413DD4" w:rsidRPr="00D22216" w:rsidRDefault="00413DD4" w:rsidP="00413DD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Лепка</w:t>
            </w:r>
          </w:p>
          <w:p w:rsidR="00413DD4" w:rsidRPr="00D22216" w:rsidRDefault="00413DD4" w:rsidP="00413DD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9.00-9.10</w:t>
            </w:r>
          </w:p>
          <w:p w:rsidR="00F8596E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9.20-9.30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413DD4" w:rsidRPr="00D22216" w:rsidRDefault="00413DD4" w:rsidP="00413DD4">
            <w:pPr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D222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2216">
              <w:rPr>
                <w:rFonts w:ascii="Times New Roman" w:hAnsi="Times New Roman" w:cs="Times New Roman"/>
                <w:sz w:val="20"/>
                <w:szCs w:val="20"/>
              </w:rPr>
              <w:t>Физич</w:t>
            </w:r>
            <w:r w:rsidR="00F933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еская</w:t>
            </w:r>
            <w:proofErr w:type="spellEnd"/>
            <w:r w:rsidRPr="00D222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22216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</w:rPr>
              <w:t>16.00-16.10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</w:rPr>
              <w:t>16.20-16.30</w:t>
            </w:r>
          </w:p>
        </w:tc>
        <w:tc>
          <w:tcPr>
            <w:tcW w:w="1973" w:type="dxa"/>
          </w:tcPr>
          <w:p w:rsidR="00F14D2A" w:rsidRDefault="00413DD4" w:rsidP="00F14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F14D2A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6116C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413DD4" w:rsidRPr="00D22216" w:rsidRDefault="00413DD4" w:rsidP="00413DD4">
            <w:pPr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9.00-9.10</w:t>
            </w:r>
          </w:p>
          <w:p w:rsidR="00F8596E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9.20-9.30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13DD4" w:rsidRPr="00F14D2A" w:rsidRDefault="0066116C" w:rsidP="00413DD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Музыкальное</w:t>
            </w:r>
            <w:r w:rsid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</w:p>
          <w:p w:rsidR="00413DD4" w:rsidRPr="00F14D2A" w:rsidRDefault="0066116C" w:rsidP="00413DD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16.05-16.15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75" w:type="dxa"/>
          </w:tcPr>
          <w:p w:rsidR="00413DD4" w:rsidRPr="00F14D2A" w:rsidRDefault="00413DD4" w:rsidP="00413DD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Констр./</w:t>
            </w:r>
            <w:proofErr w:type="spellStart"/>
            <w:r w:rsid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Аппикация</w:t>
            </w:r>
            <w:proofErr w:type="spellEnd"/>
          </w:p>
          <w:p w:rsidR="00413DD4" w:rsidRPr="00F14D2A" w:rsidRDefault="00413DD4" w:rsidP="00413DD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9.00-9.10</w:t>
            </w:r>
          </w:p>
          <w:p w:rsidR="00F8596E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9.20-9.30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6116C" w:rsidRPr="0066116C" w:rsidRDefault="00413DD4" w:rsidP="0066116C">
            <w:pPr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66116C" w:rsidRP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</w:t>
            </w:r>
            <w:r w:rsid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еская</w:t>
            </w:r>
            <w:r w:rsidR="0066116C" w:rsidRP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культура</w:t>
            </w:r>
          </w:p>
          <w:p w:rsidR="00413DD4" w:rsidRDefault="0066116C" w:rsidP="00F14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16.00-16.1</w:t>
            </w:r>
            <w:r w:rsid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66116C" w:rsidRPr="00D22216" w:rsidRDefault="0066116C" w:rsidP="00F14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1836" w:type="dxa"/>
          </w:tcPr>
          <w:p w:rsidR="0066116C" w:rsidRPr="00F14D2A" w:rsidRDefault="00413DD4" w:rsidP="00661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F933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66116C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Физи</w:t>
            </w:r>
            <w:r w:rsid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ческая</w:t>
            </w:r>
            <w:proofErr w:type="gramStart"/>
            <w:r w:rsidR="0066116C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="0066116C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="0066116C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</w:t>
            </w:r>
            <w:proofErr w:type="gramEnd"/>
            <w:r w:rsidR="0066116C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ультура </w:t>
            </w:r>
          </w:p>
          <w:p w:rsidR="00413DD4" w:rsidRPr="00F14D2A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9.00-9.10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9.20-9.30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6116C" w:rsidRDefault="00413DD4" w:rsidP="00661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66116C"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Рисование</w:t>
            </w:r>
          </w:p>
          <w:p w:rsidR="00413DD4" w:rsidRPr="0066116C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4D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6.00-16.10</w:t>
            </w:r>
          </w:p>
          <w:p w:rsidR="00413DD4" w:rsidRPr="00D22216" w:rsidRDefault="00413DD4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611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16.20-16.30</w:t>
            </w:r>
          </w:p>
          <w:p w:rsidR="00F8596E" w:rsidRPr="00D22216" w:rsidRDefault="00F8596E" w:rsidP="0041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13DD4" w:rsidRPr="00B526E3" w:rsidTr="00081897">
        <w:tc>
          <w:tcPr>
            <w:tcW w:w="10392" w:type="dxa"/>
            <w:gridSpan w:val="6"/>
          </w:tcPr>
          <w:p w:rsidR="00413DD4" w:rsidRPr="00D22216" w:rsidRDefault="00413DD4" w:rsidP="00413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в неделю: 1 час 40 минут (10 периодов)</w:t>
            </w:r>
          </w:p>
        </w:tc>
      </w:tr>
      <w:tr w:rsidR="00F8596E" w:rsidRPr="002D2713" w:rsidTr="00081897">
        <w:trPr>
          <w:cantSplit/>
          <w:trHeight w:val="2346"/>
        </w:trPr>
        <w:tc>
          <w:tcPr>
            <w:tcW w:w="567" w:type="dxa"/>
            <w:textDirection w:val="btLr"/>
          </w:tcPr>
          <w:p w:rsidR="00F8596E" w:rsidRDefault="002D2713" w:rsidP="001E6EE5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97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E6EE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младшая гр. № </w:t>
            </w:r>
            <w:r w:rsidR="00972F0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774" w:type="dxa"/>
          </w:tcPr>
          <w:p w:rsidR="00793C84" w:rsidRPr="004A10AD" w:rsidRDefault="004A10AD" w:rsidP="00793C84">
            <w:pPr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Музыкальное</w:t>
            </w:r>
          </w:p>
          <w:p w:rsidR="00793C84" w:rsidRPr="00793C84" w:rsidRDefault="002D2713" w:rsidP="00793C84">
            <w:pPr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793C84" w:rsidRPr="004A10AD" w:rsidRDefault="00793C84" w:rsidP="00793C84">
            <w:pPr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D2713" w:rsidRDefault="002D2713" w:rsidP="00793C8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93C84" w:rsidRPr="004A10AD" w:rsidRDefault="004A10AD" w:rsidP="00793C84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Лепка/</w:t>
            </w:r>
            <w:proofErr w:type="spellStart"/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Апплик</w:t>
            </w:r>
            <w:proofErr w:type="spellEnd"/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F8596E" w:rsidRPr="00D22216" w:rsidRDefault="002D2713" w:rsidP="0079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9.25-9.40</w:t>
            </w:r>
          </w:p>
        </w:tc>
        <w:tc>
          <w:tcPr>
            <w:tcW w:w="2067" w:type="dxa"/>
          </w:tcPr>
          <w:p w:rsidR="002D2713" w:rsidRPr="004A10AD" w:rsidRDefault="00EC3F43" w:rsidP="002D2713">
            <w:pPr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="002D2713" w:rsidRPr="004A10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  <w:p w:rsidR="0039621D" w:rsidRPr="00D22216" w:rsidRDefault="002D2713" w:rsidP="0039621D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39621D" w:rsidRPr="004A10AD" w:rsidRDefault="0039621D" w:rsidP="002D27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9621D" w:rsidRPr="004A10AD" w:rsidRDefault="004A10AD" w:rsidP="0039621D">
            <w:pPr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2D2713" w:rsidRPr="004A10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F8596E" w:rsidRPr="00D22216" w:rsidRDefault="002D2713" w:rsidP="00396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9.25-9.40</w:t>
            </w:r>
          </w:p>
        </w:tc>
        <w:tc>
          <w:tcPr>
            <w:tcW w:w="1973" w:type="dxa"/>
          </w:tcPr>
          <w:p w:rsidR="002D2713" w:rsidRDefault="004A10AD" w:rsidP="005978FA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Математика</w:t>
            </w:r>
          </w:p>
          <w:p w:rsidR="005978FA" w:rsidRPr="005978FA" w:rsidRDefault="002D2713" w:rsidP="005978FA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5978FA" w:rsidRPr="004A10AD" w:rsidRDefault="005978FA" w:rsidP="00597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978FA" w:rsidRPr="004A10AD" w:rsidRDefault="005978FA" w:rsidP="00597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978FA" w:rsidRPr="005978FA" w:rsidRDefault="004A10AD" w:rsidP="005978FA">
            <w:pPr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  <w:p w:rsidR="00F8596E" w:rsidRPr="00D22216" w:rsidRDefault="002D2713" w:rsidP="002D2713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9.25-9.40</w:t>
            </w:r>
          </w:p>
        </w:tc>
        <w:tc>
          <w:tcPr>
            <w:tcW w:w="2175" w:type="dxa"/>
          </w:tcPr>
          <w:p w:rsidR="002D2713" w:rsidRPr="004A10AD" w:rsidRDefault="00D22216" w:rsidP="002D2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10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4A10AD" w:rsidRPr="004A10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Ознакомление с окружающим/Природа</w:t>
            </w:r>
          </w:p>
          <w:p w:rsidR="004A10AD" w:rsidRPr="00F14D2A" w:rsidRDefault="002D2713" w:rsidP="004A10AD">
            <w:pPr>
              <w:spacing w:after="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4A10AD" w:rsidRPr="00D22216" w:rsidRDefault="004A10AD" w:rsidP="004A10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D2713" w:rsidRPr="004A10AD" w:rsidRDefault="004A10AD" w:rsidP="002D2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10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2D2713" w:rsidRPr="004A10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Физическая культура </w:t>
            </w:r>
          </w:p>
          <w:p w:rsidR="00F8596E" w:rsidRPr="00D22216" w:rsidRDefault="002D2713" w:rsidP="002D2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9.25-9.40</w:t>
            </w:r>
          </w:p>
        </w:tc>
        <w:tc>
          <w:tcPr>
            <w:tcW w:w="1836" w:type="dxa"/>
          </w:tcPr>
          <w:p w:rsidR="00C45B22" w:rsidRPr="002D2713" w:rsidRDefault="002D2713" w:rsidP="00C45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B76A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Музыкальное</w:t>
            </w:r>
          </w:p>
          <w:p w:rsidR="00C45B22" w:rsidRPr="00F14D2A" w:rsidRDefault="00B76AD1" w:rsidP="00C45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B76AD1" w:rsidRDefault="00B76AD1" w:rsidP="00C45B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C45B22" w:rsidRDefault="00B76AD1" w:rsidP="00FA2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Pr="00C45B2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D27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Рисование</w:t>
            </w:r>
          </w:p>
          <w:p w:rsidR="00B76AD1" w:rsidRPr="002D2713" w:rsidRDefault="00B76AD1" w:rsidP="00FA2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</w:t>
            </w:r>
            <w:r w:rsidR="00FA22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-9.40</w:t>
            </w:r>
          </w:p>
          <w:p w:rsidR="00F8596E" w:rsidRPr="00D22216" w:rsidRDefault="00F8596E" w:rsidP="00B76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22216" w:rsidRPr="00B526E3" w:rsidTr="00081897">
        <w:tc>
          <w:tcPr>
            <w:tcW w:w="10392" w:type="dxa"/>
            <w:gridSpan w:val="6"/>
          </w:tcPr>
          <w:p w:rsidR="00D22216" w:rsidRDefault="00D22216" w:rsidP="00D222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4045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 в неделю: 2 часа 30 минут (10 периодов)</w:t>
            </w:r>
          </w:p>
        </w:tc>
      </w:tr>
      <w:tr w:rsidR="00F8596E" w:rsidRPr="004A592F" w:rsidTr="00635CA7">
        <w:trPr>
          <w:cantSplit/>
          <w:trHeight w:val="1774"/>
        </w:trPr>
        <w:tc>
          <w:tcPr>
            <w:tcW w:w="567" w:type="dxa"/>
            <w:textDirection w:val="btLr"/>
          </w:tcPr>
          <w:p w:rsidR="00F8596E" w:rsidRDefault="00972F0B" w:rsidP="00972F0B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 младшая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  <w:r w:rsidR="001E6EE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proofErr w:type="spellEnd"/>
            <w:r w:rsidR="001E6EE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FA22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1774" w:type="dxa"/>
          </w:tcPr>
          <w:p w:rsidR="00D22216" w:rsidRPr="00D22216" w:rsidRDefault="004A592F" w:rsidP="001670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01B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Лепка/Аппликация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B175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</w:t>
            </w:r>
            <w:r w:rsidR="00E656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0-9.15</w:t>
            </w:r>
          </w:p>
          <w:p w:rsidR="00D22216" w:rsidRPr="00D22216" w:rsidRDefault="00D22216" w:rsidP="00D222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6567E" w:rsidRDefault="00D22216" w:rsidP="001670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16701B"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E656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Музыкальное</w:t>
            </w:r>
          </w:p>
          <w:p w:rsidR="00F8596E" w:rsidRPr="00D22216" w:rsidRDefault="004A592F" w:rsidP="001670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9.25-9.4</w:t>
            </w:r>
            <w:r w:rsidR="00D22216"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F8596E" w:rsidRDefault="00F8596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67" w:type="dxa"/>
          </w:tcPr>
          <w:p w:rsidR="00E6567E" w:rsidRPr="00773124" w:rsidRDefault="00D22216" w:rsidP="00E6567E">
            <w:pPr>
              <w:spacing w:after="0" w:line="240" w:lineRule="auto"/>
              <w:ind w:left="-32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E6567E" w:rsidRPr="00464A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4A5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D22216" w:rsidRPr="00D22216" w:rsidRDefault="00E6567E" w:rsidP="00D22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D22216" w:rsidRPr="00D22216" w:rsidRDefault="00D22216" w:rsidP="00D22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A592F" w:rsidRPr="00773124" w:rsidRDefault="00D22216" w:rsidP="004A59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4A5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Физическая </w:t>
            </w:r>
            <w:r w:rsidR="004A592F" w:rsidRPr="0077312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культура</w:t>
            </w:r>
          </w:p>
          <w:p w:rsidR="00F8596E" w:rsidRDefault="00D22216" w:rsidP="00E6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="00E656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.25</w:t>
            </w:r>
            <w:r w:rsidRPr="00D2221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E6567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</w:t>
            </w:r>
            <w:r w:rsidR="0016701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973" w:type="dxa"/>
          </w:tcPr>
          <w:p w:rsidR="009B0EAA" w:rsidRDefault="00773124" w:rsidP="004A592F">
            <w:pPr>
              <w:spacing w:after="0" w:line="240" w:lineRule="auto"/>
              <w:ind w:left="-12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  <w:r w:rsidR="009B0EA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4A5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4A5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Физическая </w:t>
            </w:r>
            <w:r w:rsidR="004A592F" w:rsidRPr="0077312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культура</w:t>
            </w:r>
          </w:p>
          <w:p w:rsidR="009B0EAA" w:rsidRDefault="009B0EAA" w:rsidP="00773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9.00-9.15</w:t>
            </w:r>
          </w:p>
          <w:p w:rsidR="009B0EAA" w:rsidRDefault="009B0EAA" w:rsidP="00773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773124" w:rsidRPr="00773124" w:rsidRDefault="009B0EAA" w:rsidP="004A5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2.</w:t>
            </w:r>
            <w:r w:rsidR="00B17550" w:rsidRPr="0016701B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</w:t>
            </w:r>
            <w:r w:rsidR="004A592F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Математика</w:t>
            </w:r>
          </w:p>
          <w:p w:rsidR="00773124" w:rsidRPr="00773124" w:rsidRDefault="00CA0234" w:rsidP="00773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9.25-9.4</w:t>
            </w:r>
            <w:r w:rsidR="00780B6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  <w:p w:rsidR="00773124" w:rsidRPr="00773124" w:rsidRDefault="00773124" w:rsidP="00773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F8596E" w:rsidRDefault="00F8596E" w:rsidP="009B0EAA">
            <w:pPr>
              <w:spacing w:after="0" w:line="240" w:lineRule="auto"/>
              <w:ind w:left="-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CE4D6A" w:rsidRDefault="00CE4D6A" w:rsidP="009B0EAA">
            <w:pPr>
              <w:spacing w:after="0" w:line="240" w:lineRule="auto"/>
              <w:ind w:left="-3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75" w:type="dxa"/>
          </w:tcPr>
          <w:p w:rsidR="009B0EAA" w:rsidRPr="00773124" w:rsidRDefault="009B0EAA" w:rsidP="009B0EAA">
            <w:pPr>
              <w:spacing w:after="0" w:line="240" w:lineRule="auto"/>
              <w:ind w:left="-32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464A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4A5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Физическая </w:t>
            </w:r>
            <w:r w:rsidR="004A592F" w:rsidRPr="0077312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культура</w:t>
            </w:r>
          </w:p>
          <w:p w:rsidR="00464A2F" w:rsidRPr="00464A2F" w:rsidRDefault="009B0EAA" w:rsidP="00464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464A2F" w:rsidRPr="00464A2F" w:rsidRDefault="00464A2F" w:rsidP="00464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80B64" w:rsidRDefault="00464A2F" w:rsidP="00B17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64A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="009B0EAA"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B0E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Ознакомление с окружающим/Природа</w:t>
            </w:r>
            <w:r w:rsidR="0016701B" w:rsidRPr="0016701B">
              <w:rPr>
                <w:rFonts w:ascii="Times New Roman" w:hAnsi="Times New Roman" w:cs="Times New Roman"/>
                <w:color w:val="C00000"/>
                <w:sz w:val="18"/>
                <w:szCs w:val="18"/>
                <w:lang w:val="ru-RU"/>
              </w:rPr>
              <w:t xml:space="preserve"> </w:t>
            </w:r>
          </w:p>
          <w:p w:rsidR="00F8596E" w:rsidRDefault="00780B64" w:rsidP="00B17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9.30-9.5</w:t>
            </w:r>
            <w:r w:rsidR="00464A2F" w:rsidRPr="00B175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836" w:type="dxa"/>
          </w:tcPr>
          <w:p w:rsidR="00464A2F" w:rsidRPr="00B3547D" w:rsidRDefault="00464A2F" w:rsidP="00B35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9B0E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9B0EAA" w:rsidRPr="00464A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4A592F"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Рисование</w:t>
            </w:r>
            <w:r w:rsidR="004A5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B0E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9.00-9.15</w:t>
            </w:r>
          </w:p>
          <w:p w:rsidR="00464A2F" w:rsidRPr="00B3547D" w:rsidRDefault="00464A2F" w:rsidP="00B35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B0EAA" w:rsidRPr="00B3547D" w:rsidRDefault="00464A2F" w:rsidP="009B0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="0016701B" w:rsidRPr="00464A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4A5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</w:t>
            </w:r>
          </w:p>
          <w:p w:rsidR="00F8596E" w:rsidRDefault="009B0EAA" w:rsidP="00780B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9.25-9.40</w:t>
            </w:r>
          </w:p>
        </w:tc>
      </w:tr>
      <w:tr w:rsidR="00B3547D" w:rsidRPr="00B526E3" w:rsidTr="00081897">
        <w:trPr>
          <w:cantSplit/>
          <w:trHeight w:val="1134"/>
        </w:trPr>
        <w:tc>
          <w:tcPr>
            <w:tcW w:w="10392" w:type="dxa"/>
            <w:gridSpan w:val="6"/>
          </w:tcPr>
          <w:p w:rsidR="00B3547D" w:rsidRDefault="00B3547D" w:rsidP="00B354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54045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 в неделю: 2 часа 30 минут (10 периодов)</w:t>
            </w:r>
          </w:p>
        </w:tc>
      </w:tr>
      <w:tr w:rsidR="00F8596E" w:rsidRPr="00780465" w:rsidTr="00081897">
        <w:trPr>
          <w:cantSplit/>
          <w:trHeight w:val="1134"/>
        </w:trPr>
        <w:tc>
          <w:tcPr>
            <w:tcW w:w="567" w:type="dxa"/>
            <w:textDirection w:val="btLr"/>
          </w:tcPr>
          <w:p w:rsidR="00F8596E" w:rsidRDefault="00780B64" w:rsidP="004A592F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</w:t>
            </w:r>
            <w:r w:rsidR="004A5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яя  </w:t>
            </w:r>
            <w:r w:rsidR="001E6EE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гр. № </w:t>
            </w:r>
            <w:r w:rsidR="004A5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774" w:type="dxa"/>
          </w:tcPr>
          <w:p w:rsidR="004A592F" w:rsidRDefault="00635CA7" w:rsidP="004A592F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</w:t>
            </w:r>
            <w:r w:rsidR="004A5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</w:t>
            </w:r>
            <w:r w:rsidR="004A592F"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культура</w:t>
            </w:r>
          </w:p>
          <w:p w:rsidR="004A592F" w:rsidRDefault="004A592F" w:rsidP="0063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9.00-9.20</w:t>
            </w:r>
          </w:p>
          <w:p w:rsidR="004A592F" w:rsidRDefault="004A592F" w:rsidP="0063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35CA7" w:rsidRPr="00B3547D" w:rsidRDefault="004A592F" w:rsidP="004A592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2.Лепка/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Аппликац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635CA7" w:rsidRDefault="00635CA7" w:rsidP="0063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</w:t>
            </w: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9.50</w:t>
            </w:r>
          </w:p>
          <w:p w:rsidR="00B3547D" w:rsidRDefault="00B3547D" w:rsidP="00635C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96E" w:rsidRDefault="00F8596E" w:rsidP="0063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67" w:type="dxa"/>
          </w:tcPr>
          <w:p w:rsidR="00635CA7" w:rsidRDefault="00B3547D" w:rsidP="00635CA7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635C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Музыкальное</w:t>
            </w:r>
          </w:p>
          <w:p w:rsidR="00635CA7" w:rsidRPr="00B3547D" w:rsidRDefault="00635CA7" w:rsidP="00635CA7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9.00-9.20</w:t>
            </w:r>
          </w:p>
          <w:p w:rsidR="00635CA7" w:rsidRPr="00B3547D" w:rsidRDefault="00635CA7" w:rsidP="00635CA7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35CA7" w:rsidRDefault="00635CA7" w:rsidP="00635CA7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35CA7" w:rsidRPr="00B3547D" w:rsidRDefault="00635CA7" w:rsidP="00635CA7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Математика</w:t>
            </w:r>
          </w:p>
          <w:p w:rsidR="00635CA7" w:rsidRDefault="00635CA7" w:rsidP="00635CA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</w:t>
            </w: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9.50</w:t>
            </w:r>
          </w:p>
          <w:p w:rsidR="00635CA7" w:rsidRDefault="00635CA7" w:rsidP="00780B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96E" w:rsidRDefault="00F8596E" w:rsidP="00635C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3" w:type="dxa"/>
          </w:tcPr>
          <w:p w:rsidR="00635CA7" w:rsidRPr="00B3547D" w:rsidRDefault="0016701B" w:rsidP="0063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780B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Ознакомл</w:t>
            </w:r>
            <w:proofErr w:type="spell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с </w:t>
            </w:r>
            <w:proofErr w:type="spellStart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окружающ</w:t>
            </w:r>
            <w:proofErr w:type="spell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/Природа</w:t>
            </w:r>
          </w:p>
          <w:p w:rsidR="00635CA7" w:rsidRPr="00B3547D" w:rsidRDefault="00635CA7" w:rsidP="0063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9.00-9.20</w:t>
            </w:r>
          </w:p>
          <w:p w:rsidR="00635CA7" w:rsidRDefault="00635CA7" w:rsidP="00635CA7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96E" w:rsidRDefault="004A592F" w:rsidP="00780B64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="00635C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Физическая</w:t>
            </w:r>
            <w:r w:rsidR="00635CA7"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культура</w:t>
            </w:r>
          </w:p>
          <w:p w:rsidR="00635CA7" w:rsidRDefault="00780465" w:rsidP="00780465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9.45</w:t>
            </w:r>
            <w:r w:rsidR="00635C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2175" w:type="dxa"/>
          </w:tcPr>
          <w:p w:rsidR="00635CA7" w:rsidRDefault="00B3547D" w:rsidP="00635CA7">
            <w:pPr>
              <w:spacing w:after="0" w:line="240" w:lineRule="auto"/>
              <w:ind w:left="-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780B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35C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Музыкальное</w:t>
            </w:r>
          </w:p>
          <w:p w:rsidR="00B3547D" w:rsidRPr="00B3547D" w:rsidRDefault="00780B64" w:rsidP="0063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9.00-9.20</w:t>
            </w:r>
          </w:p>
          <w:p w:rsidR="00B3547D" w:rsidRPr="00B3547D" w:rsidRDefault="00B3547D" w:rsidP="00B35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80465" w:rsidRDefault="00780465" w:rsidP="00780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80465" w:rsidRDefault="00B3547D" w:rsidP="00780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</w:t>
            </w:r>
            <w:proofErr w:type="gramStart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gram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ечи/основы грамоты</w:t>
            </w:r>
          </w:p>
          <w:p w:rsidR="00F8596E" w:rsidRDefault="00205FAC" w:rsidP="00780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</w:t>
            </w:r>
            <w:r w:rsidR="00B3547D"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780B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9.50</w:t>
            </w:r>
          </w:p>
          <w:p w:rsidR="00205FAC" w:rsidRDefault="00205FAC" w:rsidP="00780B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36" w:type="dxa"/>
          </w:tcPr>
          <w:p w:rsidR="00780465" w:rsidRDefault="00B3547D" w:rsidP="00780465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</w:t>
            </w:r>
            <w:r w:rsidR="00780465" w:rsidRPr="00B3547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культура</w:t>
            </w:r>
          </w:p>
          <w:p w:rsidR="00B3547D" w:rsidRPr="00B3547D" w:rsidRDefault="00780B64" w:rsidP="001670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9.00-9.20</w:t>
            </w:r>
          </w:p>
          <w:p w:rsidR="00B3547D" w:rsidRPr="00B3547D" w:rsidRDefault="00B3547D" w:rsidP="00B354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80465" w:rsidRDefault="00780B64" w:rsidP="0016701B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Рисование</w:t>
            </w:r>
          </w:p>
          <w:p w:rsidR="0016701B" w:rsidRDefault="00780B64" w:rsidP="0016701B">
            <w:pPr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9.30-9.50</w:t>
            </w:r>
          </w:p>
          <w:p w:rsidR="00F8596E" w:rsidRPr="0016701B" w:rsidRDefault="00F8596E" w:rsidP="0016701B">
            <w:pPr>
              <w:ind w:left="-3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B3547D" w:rsidRPr="00B526E3" w:rsidTr="00081897">
        <w:tc>
          <w:tcPr>
            <w:tcW w:w="10392" w:type="dxa"/>
            <w:gridSpan w:val="6"/>
          </w:tcPr>
          <w:p w:rsidR="00B3547D" w:rsidRDefault="00B3547D" w:rsidP="00B354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749A6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 в неделю: 3 часа 20 минут (10 периодов)</w:t>
            </w:r>
          </w:p>
        </w:tc>
      </w:tr>
      <w:tr w:rsidR="00F8596E" w:rsidRPr="00B526E3" w:rsidTr="00081897">
        <w:trPr>
          <w:cantSplit/>
          <w:trHeight w:val="1134"/>
        </w:trPr>
        <w:tc>
          <w:tcPr>
            <w:tcW w:w="567" w:type="dxa"/>
            <w:textDirection w:val="btLr"/>
          </w:tcPr>
          <w:p w:rsidR="00F8596E" w:rsidRDefault="001E6EE5" w:rsidP="00780B6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</w:t>
            </w:r>
            <w:r w:rsidR="00780B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тарша</w:t>
            </w:r>
            <w:r w:rsidR="000022C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гр. №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774" w:type="dxa"/>
          </w:tcPr>
          <w:p w:rsidR="00B3547D" w:rsidRPr="00B402AA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402AA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Ознакомл</w:t>
            </w:r>
            <w:proofErr w:type="spell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780465"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 </w:t>
            </w:r>
            <w:proofErr w:type="spellStart"/>
            <w:r w:rsidR="00780465"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окруж</w:t>
            </w:r>
            <w:proofErr w:type="spell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./Природа</w:t>
            </w:r>
          </w:p>
          <w:p w:rsidR="00B3547D" w:rsidRPr="00B402AA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402AA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9.00-9.25</w:t>
            </w:r>
          </w:p>
          <w:p w:rsidR="00C5698C" w:rsidRPr="00B402AA" w:rsidRDefault="00C5698C" w:rsidP="00887AB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483E0E" w:rsidRPr="00B402AA" w:rsidRDefault="00887ABC" w:rsidP="00483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2. </w:t>
            </w:r>
            <w:r w:rsidR="00483E0E" w:rsidRPr="00B402AA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="00780465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Музыка</w:t>
            </w:r>
          </w:p>
          <w:p w:rsidR="00F8596E" w:rsidRPr="00B402AA" w:rsidRDefault="00887ABC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9.</w:t>
            </w:r>
            <w:r w:rsidR="00780465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.50</w:t>
            </w:r>
            <w:r w:rsidR="00C5698C" w:rsidRPr="00B402AA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 w:rsidR="00780465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.15</w:t>
            </w:r>
          </w:p>
          <w:p w:rsidR="00F8596E" w:rsidRPr="005B6BBD" w:rsidRDefault="00F8596E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  <w:lang w:val="ru-RU"/>
              </w:rPr>
            </w:pPr>
          </w:p>
          <w:p w:rsidR="00F8596E" w:rsidRPr="00AA1309" w:rsidRDefault="00780465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3.</w:t>
            </w:r>
            <w:r w:rsidRPr="00780465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ОБЖ/Краеведен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16.05-16.25</w:t>
            </w:r>
          </w:p>
          <w:p w:rsidR="00F8596E" w:rsidRPr="00AA1309" w:rsidRDefault="00F8596E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96E" w:rsidRPr="00AA1309" w:rsidRDefault="00F8596E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96E" w:rsidRPr="00AA1309" w:rsidRDefault="00F8596E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67" w:type="dxa"/>
          </w:tcPr>
          <w:p w:rsidR="00B3547D" w:rsidRPr="00AA1309" w:rsidRDefault="00B3547D" w:rsidP="00AA1309">
            <w:pPr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B3547D" w:rsidRPr="00AA1309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9.00-9.25</w:t>
            </w:r>
          </w:p>
          <w:p w:rsidR="00B3547D" w:rsidRPr="00AA1309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80465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Рисование</w:t>
            </w:r>
          </w:p>
          <w:p w:rsidR="00B3547D" w:rsidRPr="00AA1309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 культура</w:t>
            </w:r>
          </w:p>
          <w:p w:rsidR="00483E0E" w:rsidRDefault="00483E0E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9.35-10.00</w:t>
            </w:r>
          </w:p>
          <w:p w:rsidR="00C5698C" w:rsidRDefault="00C5698C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B3547D" w:rsidRPr="00AA1309" w:rsidRDefault="00483E0E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Физич. культура (ул.)</w:t>
            </w:r>
          </w:p>
          <w:p w:rsidR="00F8596E" w:rsidRPr="00AA1309" w:rsidRDefault="00780465" w:rsidP="00483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11.35-12.00</w:t>
            </w:r>
          </w:p>
        </w:tc>
        <w:tc>
          <w:tcPr>
            <w:tcW w:w="1973" w:type="dxa"/>
          </w:tcPr>
          <w:p w:rsidR="00780465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Грамота</w:t>
            </w:r>
          </w:p>
          <w:p w:rsidR="00B3547D" w:rsidRPr="00AA1309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9.00-9.25</w:t>
            </w:r>
          </w:p>
          <w:p w:rsidR="00B3547D" w:rsidRPr="00AA1309" w:rsidRDefault="00B3547D" w:rsidP="00AA1309">
            <w:pPr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B3547D" w:rsidRPr="00AA1309" w:rsidRDefault="00B3547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proofErr w:type="spellStart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</w:t>
            </w:r>
            <w:proofErr w:type="spell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культура</w:t>
            </w:r>
          </w:p>
          <w:p w:rsidR="00B3547D" w:rsidRPr="00AA1309" w:rsidRDefault="00267CC6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9.35-10.00</w:t>
            </w:r>
          </w:p>
          <w:p w:rsidR="003F2EDA" w:rsidRDefault="003F2EDA" w:rsidP="003F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F2EDA" w:rsidRPr="00AA1309" w:rsidRDefault="003F2EDA" w:rsidP="003F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96E" w:rsidRPr="00AA1309" w:rsidRDefault="00C96689" w:rsidP="00780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Лепка/</w:t>
            </w:r>
            <w:proofErr w:type="spellStart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Апплик</w:t>
            </w:r>
            <w:proofErr w:type="spellEnd"/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6.05-16</w:t>
            </w:r>
            <w:r w:rsidR="007F2E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2175" w:type="dxa"/>
          </w:tcPr>
          <w:p w:rsidR="003F2EDA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Математика</w:t>
            </w:r>
            <w:r w:rsidR="003F2EDA"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9.00-9.25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A1309" w:rsidRPr="00AA1309" w:rsidRDefault="00AA1309" w:rsidP="00780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3F2E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C5698C"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</w:t>
            </w:r>
          </w:p>
          <w:p w:rsidR="00C5698C" w:rsidRDefault="00780465" w:rsidP="00C56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15.15-15.40</w:t>
            </w:r>
          </w:p>
          <w:p w:rsidR="00F8596E" w:rsidRPr="00AA1309" w:rsidRDefault="00F8596E" w:rsidP="003F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36" w:type="dxa"/>
          </w:tcPr>
          <w:p w:rsidR="00B402AA" w:rsidRPr="00AA1309" w:rsidRDefault="00A23421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B402AA"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80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речи/Природа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9.00-9.25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B402AA" w:rsidRDefault="00B402AA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8596E" w:rsidRPr="00AA1309" w:rsidRDefault="00780465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культура </w:t>
            </w:r>
            <w:r w:rsidR="00B402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9.35-10.00</w:t>
            </w:r>
          </w:p>
        </w:tc>
      </w:tr>
      <w:tr w:rsidR="00AA1309" w:rsidRPr="00B526E3" w:rsidTr="00081897">
        <w:tc>
          <w:tcPr>
            <w:tcW w:w="10392" w:type="dxa"/>
            <w:gridSpan w:val="6"/>
          </w:tcPr>
          <w:p w:rsidR="00AA1309" w:rsidRDefault="00AA1309" w:rsidP="00AA13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749A6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 в неделю:  5 часов  25 минут (13 периодов)</w:t>
            </w:r>
          </w:p>
        </w:tc>
      </w:tr>
      <w:tr w:rsidR="00AA1309" w:rsidRPr="00881ED4" w:rsidTr="00081897">
        <w:trPr>
          <w:cantSplit/>
          <w:trHeight w:val="1134"/>
        </w:trPr>
        <w:tc>
          <w:tcPr>
            <w:tcW w:w="567" w:type="dxa"/>
            <w:textDirection w:val="btLr"/>
          </w:tcPr>
          <w:p w:rsidR="00AA1309" w:rsidRDefault="00881ED4" w:rsidP="00972F0B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Подготовительная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</w:t>
            </w:r>
            <w:proofErr w:type="spellEnd"/>
            <w:r w:rsid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74" w:type="dxa"/>
          </w:tcPr>
          <w:p w:rsidR="00881ED4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Ознакомл</w:t>
            </w:r>
            <w:proofErr w:type="spellEnd"/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с </w:t>
            </w:r>
            <w:proofErr w:type="spellStart"/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окруж</w:t>
            </w:r>
            <w:proofErr w:type="spellEnd"/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./Природа</w:t>
            </w:r>
          </w:p>
          <w:p w:rsidR="00AA1309" w:rsidRPr="00AA1309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B402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881ED4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81ED4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2.Физическая культура</w:t>
            </w:r>
          </w:p>
          <w:p w:rsidR="00B402AA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F2E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9.40-</w:t>
            </w:r>
            <w:r w:rsidR="00034E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  <w:p w:rsidR="00B402AA" w:rsidRDefault="00B402AA" w:rsidP="00A2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A1309" w:rsidRPr="00AA1309" w:rsidRDefault="00B402AA" w:rsidP="00881ED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.Лепка/</w:t>
            </w:r>
            <w:proofErr w:type="spellStart"/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Апплик</w:t>
            </w:r>
            <w:proofErr w:type="spellEnd"/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AA1309" w:rsidRPr="00AA1309" w:rsidRDefault="00881ED4" w:rsidP="00A2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10.20-10.5</w:t>
            </w:r>
            <w:r w:rsidR="00B402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67" w:type="dxa"/>
          </w:tcPr>
          <w:p w:rsidR="00881ED4" w:rsidRPr="00AA1309" w:rsidRDefault="00AA1309" w:rsidP="00881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Математика</w:t>
            </w:r>
          </w:p>
          <w:p w:rsidR="00AA1309" w:rsidRPr="00AA1309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81ED4" w:rsidRDefault="00AA1309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Рисование</w:t>
            </w:r>
          </w:p>
          <w:p w:rsidR="00881ED4" w:rsidRDefault="00881ED4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9.40-10.10</w:t>
            </w:r>
          </w:p>
          <w:p w:rsidR="00881ED4" w:rsidRDefault="00881ED4" w:rsidP="00881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951CD" w:rsidRDefault="00881ED4" w:rsidP="00881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="00795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Музыкальное</w:t>
            </w:r>
          </w:p>
          <w:p w:rsidR="007951CD" w:rsidRDefault="00881ED4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10.20- 10.5</w:t>
            </w:r>
            <w:r w:rsidR="00795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7951CD" w:rsidRDefault="007951CD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951CD" w:rsidRDefault="007951CD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A1309" w:rsidRPr="00AA1309" w:rsidRDefault="00AA1309" w:rsidP="0079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73" w:type="dxa"/>
          </w:tcPr>
          <w:p w:rsidR="00881ED4" w:rsidRPr="00AA1309" w:rsidRDefault="00AA1309" w:rsidP="00881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A234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Математика</w:t>
            </w:r>
          </w:p>
          <w:p w:rsidR="00AA1309" w:rsidRPr="00AA1309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81ED4" w:rsidRDefault="007951C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881ED4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9.40-10.20</w:t>
            </w:r>
          </w:p>
          <w:p w:rsidR="00881ED4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951CD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795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Физическая культура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(ул.)</w:t>
            </w:r>
          </w:p>
          <w:p w:rsidR="00AA1309" w:rsidRPr="00AA1309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11.4</w:t>
            </w:r>
            <w:r w:rsidR="00795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12.10</w:t>
            </w:r>
          </w:p>
          <w:p w:rsidR="00AA1309" w:rsidRPr="00AA1309" w:rsidRDefault="00AA1309" w:rsidP="00B40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75" w:type="dxa"/>
          </w:tcPr>
          <w:p w:rsidR="00881ED4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Грамота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9.00-.9.30</w:t>
            </w:r>
          </w:p>
          <w:p w:rsid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81ED4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881E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ОБЖ/Краеведение</w:t>
            </w:r>
          </w:p>
          <w:p w:rsidR="007951CD" w:rsidRDefault="007951CD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Музыкальное </w:t>
            </w:r>
          </w:p>
          <w:p w:rsidR="00AA1309" w:rsidRPr="00AA1309" w:rsidRDefault="00881ED4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</w:t>
            </w:r>
            <w:r w:rsidR="00AA1309"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</w:t>
            </w:r>
            <w:r w:rsidR="00B402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AA1309" w:rsidRDefault="00AA1309" w:rsidP="0079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81ED4" w:rsidRDefault="00881ED4" w:rsidP="0079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3.Музыка</w:t>
            </w:r>
          </w:p>
          <w:p w:rsidR="00881ED4" w:rsidRPr="00AA1309" w:rsidRDefault="00881ED4" w:rsidP="0079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10.20-10.50</w:t>
            </w:r>
          </w:p>
        </w:tc>
        <w:tc>
          <w:tcPr>
            <w:tcW w:w="1836" w:type="dxa"/>
          </w:tcPr>
          <w:p w:rsidR="007951CD" w:rsidRPr="00AA1309" w:rsidRDefault="00AA1309" w:rsidP="0079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795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35F7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AA1309" w:rsidRPr="00AA1309" w:rsidRDefault="00D35F7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AA1309" w:rsidRPr="00AA1309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951CD" w:rsidRPr="00AA1309" w:rsidRDefault="00AA1309" w:rsidP="0079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="007951C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Физическая культура</w:t>
            </w:r>
          </w:p>
          <w:p w:rsidR="007951CD" w:rsidRPr="00AA1309" w:rsidRDefault="00D35F79" w:rsidP="0079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10.20-10.50</w:t>
            </w:r>
          </w:p>
          <w:p w:rsidR="00A23421" w:rsidRDefault="00AA1309" w:rsidP="00AA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A13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1309" w:rsidRPr="00AA1309" w:rsidRDefault="00AA1309" w:rsidP="0079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A1309" w:rsidRPr="00B526E3" w:rsidTr="00B526E3">
        <w:trPr>
          <w:trHeight w:val="505"/>
        </w:trPr>
        <w:tc>
          <w:tcPr>
            <w:tcW w:w="10392" w:type="dxa"/>
            <w:gridSpan w:val="6"/>
          </w:tcPr>
          <w:p w:rsidR="00AA1309" w:rsidRDefault="00AA1309" w:rsidP="00AA13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749A6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 в неделю:  5 часов  25 минут (13 периодов)</w:t>
            </w:r>
          </w:p>
        </w:tc>
      </w:tr>
      <w:tr w:rsidR="00AA1309" w:rsidRPr="00C46738" w:rsidTr="00081897">
        <w:trPr>
          <w:cantSplit/>
          <w:trHeight w:val="1134"/>
        </w:trPr>
        <w:tc>
          <w:tcPr>
            <w:tcW w:w="567" w:type="dxa"/>
            <w:textDirection w:val="btLr"/>
          </w:tcPr>
          <w:p w:rsidR="00AA1309" w:rsidRDefault="00AA1309" w:rsidP="00D35F7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Подготовительная </w:t>
            </w:r>
            <w:r w:rsidR="00D35F7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35F7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spellEnd"/>
            <w:r w:rsidR="00D35F7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№8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774" w:type="dxa"/>
          </w:tcPr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C46738"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B526E3"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Рисование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B526E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9.40-10.10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="00B526E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</w:t>
            </w:r>
          </w:p>
          <w:p w:rsidR="00AA1309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10.20-10.50</w:t>
            </w:r>
          </w:p>
          <w:p w:rsidR="00AA1309" w:rsidRPr="008E6460" w:rsidRDefault="00AA1309" w:rsidP="008E6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67" w:type="dxa"/>
          </w:tcPr>
          <w:p w:rsidR="001D1737" w:rsidRPr="008E6460" w:rsidRDefault="008E6460" w:rsidP="001D1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1D1737"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B526E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Грамота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9.00-9.30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D1737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proofErr w:type="spellStart"/>
            <w:r w:rsidR="00C467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Ознак</w:t>
            </w:r>
            <w:proofErr w:type="spellEnd"/>
            <w:r w:rsidR="00C467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с </w:t>
            </w:r>
            <w:proofErr w:type="spellStart"/>
            <w:r w:rsidR="00C467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окруж</w:t>
            </w:r>
            <w:proofErr w:type="spellEnd"/>
            <w:proofErr w:type="gramStart"/>
            <w:r w:rsidR="00C467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.(</w:t>
            </w:r>
            <w:proofErr w:type="gramEnd"/>
            <w:r w:rsidR="001D173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Природа</w:t>
            </w:r>
            <w:r w:rsidR="00C467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9.40-10.10.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="00B526E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</w:t>
            </w:r>
          </w:p>
          <w:p w:rsidR="00AA1309" w:rsidRPr="008E6460" w:rsidRDefault="008E6460" w:rsidP="001D1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10.20-10</w:t>
            </w:r>
            <w:r w:rsidR="001D173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50</w:t>
            </w:r>
          </w:p>
        </w:tc>
        <w:tc>
          <w:tcPr>
            <w:tcW w:w="1973" w:type="dxa"/>
          </w:tcPr>
          <w:p w:rsidR="001D1737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6C47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Математика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C47CF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="006C47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ОБЖ/Краевед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9.40-10.10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C47CF" w:rsidRDefault="008E6460" w:rsidP="006C4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="006C47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</w:t>
            </w:r>
          </w:p>
          <w:p w:rsidR="00AA1309" w:rsidRPr="008E6460" w:rsidRDefault="006C47CF" w:rsidP="006C4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10.20-10.5</w:t>
            </w:r>
            <w:r w:rsidR="008E6460"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2175" w:type="dxa"/>
          </w:tcPr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="006C47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Развитие речи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="006C47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Физическая культура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9.40-10.10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B1C48" w:rsidRDefault="008E6460" w:rsidP="006B1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="006B1C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Лепка/</w:t>
            </w:r>
            <w:proofErr w:type="spellStart"/>
            <w:r w:rsidR="006B1C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Апплик</w:t>
            </w:r>
            <w:proofErr w:type="spellEnd"/>
          </w:p>
          <w:p w:rsidR="00AA1309" w:rsidRPr="008E6460" w:rsidRDefault="008E6460" w:rsidP="006B1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10.20-10.50</w:t>
            </w:r>
          </w:p>
        </w:tc>
        <w:tc>
          <w:tcPr>
            <w:tcW w:w="1836" w:type="dxa"/>
          </w:tcPr>
          <w:p w:rsidR="001D1737" w:rsidRPr="008E6460" w:rsidRDefault="008E6460" w:rsidP="001D1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6C47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Математика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9.00-9.30</w:t>
            </w:r>
          </w:p>
          <w:p w:rsidR="008E6460" w:rsidRPr="008E6460" w:rsidRDefault="008E6460" w:rsidP="008E6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D1737" w:rsidRDefault="001D1737" w:rsidP="001D1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Физическая культура </w:t>
            </w:r>
            <w:r w:rsidR="006B1C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proofErr w:type="gramStart"/>
            <w:r w:rsidR="006B1C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ул</w:t>
            </w:r>
            <w:proofErr w:type="spellEnd"/>
            <w:proofErr w:type="gramEnd"/>
            <w:r w:rsidR="006B1C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:rsidR="00AA1309" w:rsidRPr="008E6460" w:rsidRDefault="008E6460" w:rsidP="001D1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6B1C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C467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.40</w:t>
            </w: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-1</w:t>
            </w:r>
            <w:r w:rsidR="006B1C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2.0</w:t>
            </w:r>
            <w:r w:rsidRPr="008E64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8E6460" w:rsidRPr="00B526E3" w:rsidTr="00081897">
        <w:tc>
          <w:tcPr>
            <w:tcW w:w="10392" w:type="dxa"/>
            <w:gridSpan w:val="6"/>
          </w:tcPr>
          <w:p w:rsidR="008E6460" w:rsidRDefault="008E6460" w:rsidP="008E646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 в неделю: 7 часа 00 минут (14</w:t>
            </w:r>
            <w:r w:rsidRPr="001749A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периодов)</w:t>
            </w:r>
          </w:p>
        </w:tc>
      </w:tr>
    </w:tbl>
    <w:p w:rsidR="00087D46" w:rsidRPr="00F8596E" w:rsidRDefault="00087D46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087D46" w:rsidRPr="00F8596E" w:rsidSect="00D2221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96E"/>
    <w:rsid w:val="000022CE"/>
    <w:rsid w:val="00003F3A"/>
    <w:rsid w:val="00034E04"/>
    <w:rsid w:val="00077945"/>
    <w:rsid w:val="00081897"/>
    <w:rsid w:val="00087D46"/>
    <w:rsid w:val="001006C8"/>
    <w:rsid w:val="0016701B"/>
    <w:rsid w:val="0018194D"/>
    <w:rsid w:val="001862DF"/>
    <w:rsid w:val="001D1737"/>
    <w:rsid w:val="001E6EE5"/>
    <w:rsid w:val="001F7B50"/>
    <w:rsid w:val="00204F37"/>
    <w:rsid w:val="00205FAC"/>
    <w:rsid w:val="002235D5"/>
    <w:rsid w:val="00254A72"/>
    <w:rsid w:val="00267CC6"/>
    <w:rsid w:val="002D23B0"/>
    <w:rsid w:val="002D2713"/>
    <w:rsid w:val="002F771B"/>
    <w:rsid w:val="0039621D"/>
    <w:rsid w:val="003E3077"/>
    <w:rsid w:val="003F2EDA"/>
    <w:rsid w:val="00402963"/>
    <w:rsid w:val="00413DD4"/>
    <w:rsid w:val="00464A2F"/>
    <w:rsid w:val="00483E0E"/>
    <w:rsid w:val="004A10AD"/>
    <w:rsid w:val="004A592F"/>
    <w:rsid w:val="004A7086"/>
    <w:rsid w:val="004C7345"/>
    <w:rsid w:val="004D5ADD"/>
    <w:rsid w:val="00532890"/>
    <w:rsid w:val="005978FA"/>
    <w:rsid w:val="005A459D"/>
    <w:rsid w:val="005A54AA"/>
    <w:rsid w:val="005B6BBD"/>
    <w:rsid w:val="00635CA7"/>
    <w:rsid w:val="00646374"/>
    <w:rsid w:val="0066116C"/>
    <w:rsid w:val="00672FA4"/>
    <w:rsid w:val="006A719B"/>
    <w:rsid w:val="006B1C48"/>
    <w:rsid w:val="006C47CF"/>
    <w:rsid w:val="006F075C"/>
    <w:rsid w:val="00701EB4"/>
    <w:rsid w:val="00720303"/>
    <w:rsid w:val="00773124"/>
    <w:rsid w:val="00780465"/>
    <w:rsid w:val="00780B64"/>
    <w:rsid w:val="00793C84"/>
    <w:rsid w:val="007951CD"/>
    <w:rsid w:val="007B614A"/>
    <w:rsid w:val="007F2E46"/>
    <w:rsid w:val="007F444A"/>
    <w:rsid w:val="008770AF"/>
    <w:rsid w:val="00881ED4"/>
    <w:rsid w:val="00887ABC"/>
    <w:rsid w:val="008E6460"/>
    <w:rsid w:val="00937C43"/>
    <w:rsid w:val="00951753"/>
    <w:rsid w:val="00965DD4"/>
    <w:rsid w:val="00972F0B"/>
    <w:rsid w:val="009B0EAA"/>
    <w:rsid w:val="009E0E37"/>
    <w:rsid w:val="00A23421"/>
    <w:rsid w:val="00A23BA7"/>
    <w:rsid w:val="00A27C71"/>
    <w:rsid w:val="00A406BB"/>
    <w:rsid w:val="00AA1309"/>
    <w:rsid w:val="00AF51A6"/>
    <w:rsid w:val="00B00ED3"/>
    <w:rsid w:val="00B03F29"/>
    <w:rsid w:val="00B17550"/>
    <w:rsid w:val="00B3547D"/>
    <w:rsid w:val="00B402AA"/>
    <w:rsid w:val="00B526E3"/>
    <w:rsid w:val="00B5779D"/>
    <w:rsid w:val="00B708CD"/>
    <w:rsid w:val="00B76AD1"/>
    <w:rsid w:val="00BF2B7A"/>
    <w:rsid w:val="00C45B22"/>
    <w:rsid w:val="00C46738"/>
    <w:rsid w:val="00C5698C"/>
    <w:rsid w:val="00C67A20"/>
    <w:rsid w:val="00C96689"/>
    <w:rsid w:val="00CA0234"/>
    <w:rsid w:val="00CE4D6A"/>
    <w:rsid w:val="00D22216"/>
    <w:rsid w:val="00D35F79"/>
    <w:rsid w:val="00D76722"/>
    <w:rsid w:val="00D81812"/>
    <w:rsid w:val="00E61B18"/>
    <w:rsid w:val="00E6567E"/>
    <w:rsid w:val="00EC3F43"/>
    <w:rsid w:val="00F14D2A"/>
    <w:rsid w:val="00F2554F"/>
    <w:rsid w:val="00F619E6"/>
    <w:rsid w:val="00F738AF"/>
    <w:rsid w:val="00F8596E"/>
    <w:rsid w:val="00F9330E"/>
    <w:rsid w:val="00FA2286"/>
    <w:rsid w:val="00FE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96E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26608-DDDB-4700-AFB7-B41EA80C6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2026-09-07T11:07:00Z</cp:lastPrinted>
  <dcterms:created xsi:type="dcterms:W3CDTF">2026-09-03T09:11:00Z</dcterms:created>
  <dcterms:modified xsi:type="dcterms:W3CDTF">2026-09-07T11:09:00Z</dcterms:modified>
</cp:coreProperties>
</file>